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E3E51" w14:textId="77777777" w:rsidR="00F060DC" w:rsidRPr="00652591" w:rsidRDefault="00F060DC" w:rsidP="00F060DC">
      <w:pPr>
        <w:spacing w:before="100" w:beforeAutospacing="1" w:after="100" w:afterAutospacing="1" w:line="605" w:lineRule="atLeast"/>
        <w:outlineLvl w:val="2"/>
        <w:rPr>
          <w:rFonts w:ascii="Arial" w:eastAsia="Times New Roman" w:hAnsi="Arial" w:cs="Arial"/>
          <w:b/>
          <w:sz w:val="28"/>
          <w:szCs w:val="28"/>
        </w:rPr>
      </w:pPr>
      <w:r w:rsidRPr="00652591">
        <w:rPr>
          <w:rFonts w:ascii="Arial" w:eastAsia="Times New Roman" w:hAnsi="Arial" w:cs="Arial"/>
          <w:b/>
          <w:sz w:val="28"/>
          <w:szCs w:val="28"/>
        </w:rPr>
        <w:t>Increasing Your Home’s Appeal</w:t>
      </w:r>
    </w:p>
    <w:p w14:paraId="5CE986BF" w14:textId="77777777" w:rsidR="00F060DC" w:rsidRPr="00652591" w:rsidRDefault="00F060DC" w:rsidP="00F060DC">
      <w:pPr>
        <w:shd w:val="clear" w:color="auto" w:fill="FFFFFF"/>
        <w:rPr>
          <w:rFonts w:ascii="Arial" w:eastAsia="Times New Roman" w:hAnsi="Arial" w:cs="Arial"/>
        </w:rPr>
      </w:pPr>
      <w:r w:rsidRPr="00652591">
        <w:rPr>
          <w:rFonts w:ascii="Arial" w:eastAsia="Times New Roman" w:hAnsi="Arial" w:cs="Arial"/>
        </w:rPr>
        <w:t>Remember the 60-second rule: That’s all the time you have to create a winning first impression. Here are some simple to significant ways to maximize your home’s appeal. </w:t>
      </w:r>
      <w:r w:rsidRPr="00652591">
        <w:rPr>
          <w:rFonts w:ascii="Arial" w:eastAsia="Times New Roman" w:hAnsi="Arial" w:cs="Arial"/>
        </w:rPr>
        <w:br/>
      </w:r>
      <w:r w:rsidRPr="00652591">
        <w:rPr>
          <w:rFonts w:ascii="Arial" w:eastAsia="Times New Roman" w:hAnsi="Arial" w:cs="Arial"/>
        </w:rPr>
        <w:br/>
      </w:r>
      <w:r w:rsidRPr="00652591">
        <w:rPr>
          <w:rFonts w:ascii="Arial" w:eastAsia="Times New Roman" w:hAnsi="Arial" w:cs="Arial"/>
          <w:b/>
          <w:sz w:val="28"/>
          <w:szCs w:val="28"/>
          <w:u w:val="single"/>
        </w:rPr>
        <w:t>Exterior</w:t>
      </w:r>
      <w:r w:rsidRPr="00652591">
        <w:rPr>
          <w:rFonts w:ascii="Arial" w:eastAsia="Times New Roman" w:hAnsi="Arial" w:cs="Arial"/>
        </w:rPr>
        <w:br/>
      </w:r>
    </w:p>
    <w:p w14:paraId="05E34354" w14:textId="77777777" w:rsidR="00F060DC" w:rsidRPr="00652591" w:rsidRDefault="00F060DC" w:rsidP="00F060D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</w:rPr>
      </w:pPr>
      <w:r w:rsidRPr="00652591">
        <w:rPr>
          <w:rFonts w:ascii="Arial" w:eastAsia="Times New Roman" w:hAnsi="Arial" w:cs="Arial"/>
        </w:rPr>
        <w:t>Keep the grass cut and remove all yard clutter.</w:t>
      </w:r>
    </w:p>
    <w:p w14:paraId="7A9A9D3E" w14:textId="77777777" w:rsidR="00F060DC" w:rsidRPr="00652591" w:rsidRDefault="00F060DC" w:rsidP="00F060D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</w:rPr>
      </w:pPr>
      <w:r w:rsidRPr="00652591">
        <w:rPr>
          <w:rFonts w:ascii="Arial" w:eastAsia="Times New Roman" w:hAnsi="Arial" w:cs="Arial"/>
        </w:rPr>
        <w:t>Weed and apply fresh mulch to flower beds.</w:t>
      </w:r>
    </w:p>
    <w:p w14:paraId="188F486A" w14:textId="77777777" w:rsidR="00F060DC" w:rsidRPr="00652591" w:rsidRDefault="00F060DC" w:rsidP="00F060D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</w:rPr>
      </w:pPr>
      <w:r w:rsidRPr="00652591">
        <w:rPr>
          <w:rFonts w:ascii="Arial" w:eastAsia="Times New Roman" w:hAnsi="Arial" w:cs="Arial"/>
        </w:rPr>
        <w:t>Apply fresh paint to wooden fences.</w:t>
      </w:r>
    </w:p>
    <w:p w14:paraId="4BD9CBC5" w14:textId="77777777" w:rsidR="00F060DC" w:rsidRPr="00652591" w:rsidRDefault="00F060DC" w:rsidP="00F060D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</w:rPr>
      </w:pPr>
      <w:r w:rsidRPr="00652591">
        <w:rPr>
          <w:rFonts w:ascii="Arial" w:eastAsia="Times New Roman" w:hAnsi="Arial" w:cs="Arial"/>
        </w:rPr>
        <w:t>Tighten and clean all door handles.</w:t>
      </w:r>
    </w:p>
    <w:p w14:paraId="7D6B266B" w14:textId="77777777" w:rsidR="00F060DC" w:rsidRPr="00652591" w:rsidRDefault="00F060DC" w:rsidP="00F060D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</w:rPr>
      </w:pPr>
      <w:r w:rsidRPr="00652591">
        <w:rPr>
          <w:rFonts w:ascii="Arial" w:eastAsia="Times New Roman" w:hAnsi="Arial" w:cs="Arial"/>
        </w:rPr>
        <w:t>Clean windows inside and out.</w:t>
      </w:r>
    </w:p>
    <w:p w14:paraId="12ADDF9E" w14:textId="77777777" w:rsidR="00F060DC" w:rsidRPr="00652591" w:rsidRDefault="00F060DC" w:rsidP="00F060D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</w:rPr>
      </w:pPr>
      <w:proofErr w:type="spellStart"/>
      <w:r w:rsidRPr="00652591">
        <w:rPr>
          <w:rFonts w:ascii="Arial" w:eastAsia="Times New Roman" w:hAnsi="Arial" w:cs="Arial"/>
        </w:rPr>
        <w:t>Powerwash</w:t>
      </w:r>
      <w:proofErr w:type="spellEnd"/>
      <w:r w:rsidRPr="00652591">
        <w:rPr>
          <w:rFonts w:ascii="Arial" w:eastAsia="Times New Roman" w:hAnsi="Arial" w:cs="Arial"/>
        </w:rPr>
        <w:t xml:space="preserve"> home’s exterior.</w:t>
      </w:r>
    </w:p>
    <w:p w14:paraId="336876E8" w14:textId="77777777" w:rsidR="00F060DC" w:rsidRPr="00652591" w:rsidRDefault="00F060DC" w:rsidP="00F060D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</w:rPr>
      </w:pPr>
      <w:r w:rsidRPr="00652591">
        <w:rPr>
          <w:rFonts w:ascii="Arial" w:eastAsia="Times New Roman" w:hAnsi="Arial" w:cs="Arial"/>
        </w:rPr>
        <w:t>Ensure all gutters and downspouts are firmly attached and functioning.</w:t>
      </w:r>
    </w:p>
    <w:p w14:paraId="49A67933" w14:textId="77777777" w:rsidR="00F060DC" w:rsidRPr="00652591" w:rsidRDefault="00F060DC" w:rsidP="00F060D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</w:rPr>
      </w:pPr>
      <w:r w:rsidRPr="00652591">
        <w:rPr>
          <w:rFonts w:ascii="Arial" w:eastAsia="Times New Roman" w:hAnsi="Arial" w:cs="Arial"/>
        </w:rPr>
        <w:t>Paint the front door.</w:t>
      </w:r>
    </w:p>
    <w:p w14:paraId="128467FB" w14:textId="77777777" w:rsidR="00F060DC" w:rsidRPr="00652591" w:rsidRDefault="00F060DC" w:rsidP="00F060D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</w:rPr>
      </w:pPr>
      <w:r w:rsidRPr="00652591">
        <w:rPr>
          <w:rFonts w:ascii="Arial" w:eastAsia="Times New Roman" w:hAnsi="Arial" w:cs="Arial"/>
        </w:rPr>
        <w:t>Buy a new welcome mat.</w:t>
      </w:r>
    </w:p>
    <w:p w14:paraId="7C95C279" w14:textId="77777777" w:rsidR="00F060DC" w:rsidRPr="00652591" w:rsidRDefault="00F060DC" w:rsidP="00F060D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</w:rPr>
      </w:pPr>
      <w:r w:rsidRPr="00652591">
        <w:rPr>
          <w:rFonts w:ascii="Arial" w:eastAsia="Times New Roman" w:hAnsi="Arial" w:cs="Arial"/>
        </w:rPr>
        <w:t>Place potted flowers near the front door.</w:t>
      </w:r>
    </w:p>
    <w:p w14:paraId="1852A84D" w14:textId="77777777" w:rsidR="00F060DC" w:rsidRPr="00652591" w:rsidRDefault="00F060DC" w:rsidP="00F060DC">
      <w:pPr>
        <w:shd w:val="clear" w:color="auto" w:fill="FFFFFF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652591">
        <w:rPr>
          <w:rFonts w:ascii="Arial" w:eastAsia="Times New Roman" w:hAnsi="Arial" w:cs="Arial"/>
        </w:rPr>
        <w:br/>
      </w:r>
      <w:r w:rsidR="00EE0336">
        <w:rPr>
          <w:rFonts w:ascii="Arial" w:eastAsia="Times New Roman" w:hAnsi="Arial" w:cs="Arial"/>
          <w:b/>
          <w:sz w:val="28"/>
          <w:szCs w:val="28"/>
          <w:u w:val="single"/>
        </w:rPr>
        <w:t>Interior</w:t>
      </w:r>
      <w:r w:rsidRPr="00652591">
        <w:rPr>
          <w:rFonts w:ascii="Arial" w:eastAsia="Times New Roman" w:hAnsi="Arial" w:cs="Arial"/>
          <w:b/>
          <w:sz w:val="28"/>
          <w:szCs w:val="28"/>
          <w:u w:val="single"/>
        </w:rPr>
        <w:br/>
      </w:r>
    </w:p>
    <w:p w14:paraId="360F4DB1" w14:textId="77777777" w:rsidR="00F060DC" w:rsidRPr="00652591" w:rsidRDefault="00F060DC" w:rsidP="00F060D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</w:rPr>
      </w:pPr>
      <w:r w:rsidRPr="00652591">
        <w:rPr>
          <w:rFonts w:ascii="Arial" w:eastAsia="Times New Roman" w:hAnsi="Arial" w:cs="Arial"/>
        </w:rPr>
        <w:t>Evaluate the furniture in each room and remove anything that interrupts “the flow” or makes the room appear smaller. Consider renting a storage unit to move items off-site.</w:t>
      </w:r>
    </w:p>
    <w:p w14:paraId="0424503A" w14:textId="77777777" w:rsidR="00F060DC" w:rsidRPr="00652591" w:rsidRDefault="00F060DC" w:rsidP="00F060D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</w:rPr>
      </w:pPr>
      <w:r w:rsidRPr="00652591">
        <w:rPr>
          <w:rFonts w:ascii="Arial" w:eastAsia="Times New Roman" w:hAnsi="Arial" w:cs="Arial"/>
        </w:rPr>
        <w:t>Clean and organize cabinets, closets and bookshelves.</w:t>
      </w:r>
    </w:p>
    <w:p w14:paraId="00267B25" w14:textId="77777777" w:rsidR="00F060DC" w:rsidRPr="00652591" w:rsidRDefault="00F060DC" w:rsidP="00F060D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</w:rPr>
      </w:pPr>
      <w:r w:rsidRPr="00652591">
        <w:rPr>
          <w:rFonts w:ascii="Arial" w:eastAsia="Times New Roman" w:hAnsi="Arial" w:cs="Arial"/>
        </w:rPr>
        <w:t>Clean all light fixtures and ceiling fans.</w:t>
      </w:r>
    </w:p>
    <w:p w14:paraId="5F4EE526" w14:textId="77777777" w:rsidR="00F060DC" w:rsidRPr="00652591" w:rsidRDefault="00F060DC" w:rsidP="00F060D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</w:rPr>
      </w:pPr>
      <w:r w:rsidRPr="00652591">
        <w:rPr>
          <w:rFonts w:ascii="Arial" w:eastAsia="Times New Roman" w:hAnsi="Arial" w:cs="Arial"/>
        </w:rPr>
        <w:t>Shampoo carpets.</w:t>
      </w:r>
    </w:p>
    <w:p w14:paraId="70B9D12C" w14:textId="77777777" w:rsidR="00F060DC" w:rsidRPr="00652591" w:rsidRDefault="00F060DC" w:rsidP="00F060D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</w:rPr>
      </w:pPr>
      <w:r w:rsidRPr="00652591">
        <w:rPr>
          <w:rFonts w:ascii="Arial" w:eastAsia="Times New Roman" w:hAnsi="Arial" w:cs="Arial"/>
        </w:rPr>
        <w:t>Remove excessive wall hangings and knick-knacks.</w:t>
      </w:r>
    </w:p>
    <w:p w14:paraId="239A8291" w14:textId="77777777" w:rsidR="00F060DC" w:rsidRPr="00652591" w:rsidRDefault="00F060DC" w:rsidP="00F060D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</w:rPr>
      </w:pPr>
      <w:r w:rsidRPr="00652591">
        <w:rPr>
          <w:rFonts w:ascii="Arial" w:eastAsia="Times New Roman" w:hAnsi="Arial" w:cs="Arial"/>
        </w:rPr>
        <w:t>Repair all plumbing leaks, including faucets and drain traps.</w:t>
      </w:r>
    </w:p>
    <w:p w14:paraId="798FB8A2" w14:textId="77777777" w:rsidR="00F060DC" w:rsidRPr="00652591" w:rsidRDefault="00F060DC" w:rsidP="00F060D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</w:rPr>
      </w:pPr>
      <w:r w:rsidRPr="00652591">
        <w:rPr>
          <w:rFonts w:ascii="Arial" w:eastAsia="Times New Roman" w:hAnsi="Arial" w:cs="Arial"/>
        </w:rPr>
        <w:t>Make minor repairs (torn screens, sticking doors, cracked caulking).</w:t>
      </w:r>
    </w:p>
    <w:p w14:paraId="19AB1564" w14:textId="77777777" w:rsidR="00F060DC" w:rsidRPr="00652591" w:rsidRDefault="00F060DC" w:rsidP="00F060D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</w:rPr>
      </w:pPr>
      <w:r w:rsidRPr="00652591">
        <w:rPr>
          <w:rFonts w:ascii="Arial" w:eastAsia="Times New Roman" w:hAnsi="Arial" w:cs="Arial"/>
        </w:rPr>
        <w:t>Clean or paint walls and ceilings.</w:t>
      </w:r>
    </w:p>
    <w:p w14:paraId="53605E97" w14:textId="77777777" w:rsidR="00F060DC" w:rsidRPr="00652591" w:rsidRDefault="00F060DC" w:rsidP="00F060D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</w:rPr>
      </w:pPr>
      <w:r w:rsidRPr="00652591">
        <w:rPr>
          <w:rFonts w:ascii="Arial" w:eastAsia="Times New Roman" w:hAnsi="Arial" w:cs="Arial"/>
        </w:rPr>
        <w:t xml:space="preserve">Replace worn cabinet and </w:t>
      </w:r>
      <w:proofErr w:type="gramStart"/>
      <w:r w:rsidRPr="00652591">
        <w:rPr>
          <w:rFonts w:ascii="Arial" w:eastAsia="Times New Roman" w:hAnsi="Arial" w:cs="Arial"/>
        </w:rPr>
        <w:t>door knobs</w:t>
      </w:r>
      <w:proofErr w:type="gramEnd"/>
      <w:r w:rsidRPr="00652591">
        <w:rPr>
          <w:rFonts w:ascii="Arial" w:eastAsia="Times New Roman" w:hAnsi="Arial" w:cs="Arial"/>
        </w:rPr>
        <w:t>.</w:t>
      </w:r>
    </w:p>
    <w:p w14:paraId="3319A8B7" w14:textId="77777777" w:rsidR="00F060DC" w:rsidRPr="00652591" w:rsidRDefault="00F060DC" w:rsidP="00F060D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</w:rPr>
      </w:pPr>
      <w:r w:rsidRPr="00652591">
        <w:rPr>
          <w:rFonts w:ascii="Arial" w:eastAsia="Times New Roman" w:hAnsi="Arial" w:cs="Arial"/>
        </w:rPr>
        <w:t>Fix or replace discolored grout.</w:t>
      </w:r>
    </w:p>
    <w:p w14:paraId="7A6A307F" w14:textId="77777777" w:rsidR="00F060DC" w:rsidRPr="00652591" w:rsidRDefault="00F060DC" w:rsidP="00F060D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</w:rPr>
      </w:pPr>
      <w:r w:rsidRPr="00652591">
        <w:rPr>
          <w:rFonts w:ascii="Arial" w:eastAsia="Times New Roman" w:hAnsi="Arial" w:cs="Arial"/>
        </w:rPr>
        <w:t>Replace broken tiles.</w:t>
      </w:r>
    </w:p>
    <w:p w14:paraId="56D364EE" w14:textId="77777777" w:rsidR="00F060DC" w:rsidRPr="00652591" w:rsidRDefault="00F060DC" w:rsidP="00F060D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</w:rPr>
      </w:pPr>
      <w:r w:rsidRPr="00652591">
        <w:rPr>
          <w:rFonts w:ascii="Arial" w:eastAsia="Times New Roman" w:hAnsi="Arial" w:cs="Arial"/>
        </w:rPr>
        <w:t>Replace worn countertops.</w:t>
      </w:r>
    </w:p>
    <w:p w14:paraId="06D3F4C7" w14:textId="77777777" w:rsidR="00F060DC" w:rsidRPr="00652591" w:rsidRDefault="00F060DC" w:rsidP="00F060DC">
      <w:pPr>
        <w:shd w:val="clear" w:color="auto" w:fill="FFFFFF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652591">
        <w:rPr>
          <w:rFonts w:ascii="Arial" w:eastAsia="Times New Roman" w:hAnsi="Arial" w:cs="Arial"/>
        </w:rPr>
        <w:br/>
      </w:r>
      <w:r w:rsidR="00EE0336">
        <w:rPr>
          <w:rFonts w:ascii="Arial" w:eastAsia="Times New Roman" w:hAnsi="Arial" w:cs="Arial"/>
          <w:b/>
          <w:sz w:val="28"/>
          <w:szCs w:val="28"/>
          <w:u w:val="single"/>
        </w:rPr>
        <w:t>Special details for showings</w:t>
      </w:r>
      <w:bookmarkStart w:id="0" w:name="_GoBack"/>
      <w:bookmarkEnd w:id="0"/>
      <w:r w:rsidRPr="00652591">
        <w:rPr>
          <w:rFonts w:ascii="Arial" w:eastAsia="Times New Roman" w:hAnsi="Arial" w:cs="Arial"/>
          <w:b/>
          <w:sz w:val="28"/>
          <w:szCs w:val="28"/>
          <w:u w:val="single"/>
        </w:rPr>
        <w:br/>
      </w:r>
    </w:p>
    <w:p w14:paraId="0C622281" w14:textId="77777777" w:rsidR="00F060DC" w:rsidRPr="00652591" w:rsidRDefault="00F060DC" w:rsidP="00F060D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</w:rPr>
      </w:pPr>
      <w:r w:rsidRPr="00652591">
        <w:rPr>
          <w:rFonts w:ascii="Arial" w:eastAsia="Times New Roman" w:hAnsi="Arial" w:cs="Arial"/>
        </w:rPr>
        <w:t>Turn on all the lights.</w:t>
      </w:r>
    </w:p>
    <w:p w14:paraId="2BD268C9" w14:textId="77777777" w:rsidR="00F060DC" w:rsidRPr="00652591" w:rsidRDefault="00F060DC" w:rsidP="00F060D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</w:rPr>
      </w:pPr>
      <w:r w:rsidRPr="00652591">
        <w:rPr>
          <w:rFonts w:ascii="Arial" w:eastAsia="Times New Roman" w:hAnsi="Arial" w:cs="Arial"/>
        </w:rPr>
        <w:t>Open all drapes and shutters in the daytime.</w:t>
      </w:r>
    </w:p>
    <w:p w14:paraId="420AAA28" w14:textId="77777777" w:rsidR="00F060DC" w:rsidRPr="00652591" w:rsidRDefault="00F060DC" w:rsidP="00F060D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</w:rPr>
      </w:pPr>
      <w:r w:rsidRPr="00652591">
        <w:rPr>
          <w:rFonts w:ascii="Arial" w:eastAsia="Times New Roman" w:hAnsi="Arial" w:cs="Arial"/>
        </w:rPr>
        <w:t>Keep pets secured outdoors.</w:t>
      </w:r>
    </w:p>
    <w:p w14:paraId="2E2E90C8" w14:textId="77777777" w:rsidR="00F060DC" w:rsidRPr="00652591" w:rsidRDefault="00F060DC" w:rsidP="00F060D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</w:rPr>
      </w:pPr>
      <w:r w:rsidRPr="00652591">
        <w:rPr>
          <w:rFonts w:ascii="Arial" w:eastAsia="Times New Roman" w:hAnsi="Arial" w:cs="Arial"/>
        </w:rPr>
        <w:t>Buy new towels for bathrooms.</w:t>
      </w:r>
    </w:p>
    <w:p w14:paraId="4B7510BD" w14:textId="77777777" w:rsidR="00F060DC" w:rsidRPr="00652591" w:rsidRDefault="00F060DC" w:rsidP="00F060D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</w:rPr>
      </w:pPr>
      <w:r w:rsidRPr="00652591">
        <w:rPr>
          <w:rFonts w:ascii="Arial" w:eastAsia="Times New Roman" w:hAnsi="Arial" w:cs="Arial"/>
        </w:rPr>
        <w:t>Buy new bedding for bedrooms.</w:t>
      </w:r>
    </w:p>
    <w:p w14:paraId="650FF275" w14:textId="77777777" w:rsidR="00F060DC" w:rsidRPr="00652591" w:rsidRDefault="00F060DC" w:rsidP="00F060D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</w:rPr>
      </w:pPr>
      <w:r w:rsidRPr="00652591">
        <w:rPr>
          <w:rFonts w:ascii="Arial" w:eastAsia="Times New Roman" w:hAnsi="Arial" w:cs="Arial"/>
        </w:rPr>
        <w:t>Replace old lamps or lampshades.</w:t>
      </w:r>
    </w:p>
    <w:p w14:paraId="2FD55D81" w14:textId="77777777" w:rsidR="00F060DC" w:rsidRPr="00652591" w:rsidRDefault="00F060DC" w:rsidP="00F060D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</w:rPr>
      </w:pPr>
      <w:r w:rsidRPr="00652591">
        <w:rPr>
          <w:rFonts w:ascii="Arial" w:eastAsia="Times New Roman" w:hAnsi="Arial" w:cs="Arial"/>
        </w:rPr>
        <w:t>Play quiet background music.</w:t>
      </w:r>
    </w:p>
    <w:p w14:paraId="2770E007" w14:textId="77777777" w:rsidR="00F060DC" w:rsidRPr="00652591" w:rsidRDefault="00F060DC" w:rsidP="00F060D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</w:rPr>
      </w:pPr>
      <w:r w:rsidRPr="00652591">
        <w:rPr>
          <w:rFonts w:ascii="Arial" w:eastAsia="Times New Roman" w:hAnsi="Arial" w:cs="Arial"/>
        </w:rPr>
        <w:t>Light the fireplace or clean out the ashes and light a candelabrum.</w:t>
      </w:r>
    </w:p>
    <w:p w14:paraId="304F2EEE" w14:textId="77777777" w:rsidR="00F060DC" w:rsidRPr="00652591" w:rsidRDefault="00F060DC" w:rsidP="00F060D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</w:rPr>
      </w:pPr>
      <w:r w:rsidRPr="00652591">
        <w:rPr>
          <w:rFonts w:ascii="Arial" w:eastAsia="Times New Roman" w:hAnsi="Arial" w:cs="Arial"/>
        </w:rPr>
        <w:t>Infuse home with a comforting scent, such as apple spice or vanilla.</w:t>
      </w:r>
    </w:p>
    <w:p w14:paraId="68C837C0" w14:textId="77777777" w:rsidR="00F060DC" w:rsidRPr="00652591" w:rsidRDefault="00F060DC" w:rsidP="00F060D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</w:rPr>
      </w:pPr>
      <w:r w:rsidRPr="00652591">
        <w:rPr>
          <w:rFonts w:ascii="Arial" w:eastAsia="Times New Roman" w:hAnsi="Arial" w:cs="Arial"/>
        </w:rPr>
        <w:t>Set the dining room table for a fancy dinner party.</w:t>
      </w:r>
    </w:p>
    <w:p w14:paraId="640FB20A" w14:textId="77777777" w:rsidR="00F060DC" w:rsidRPr="00652591" w:rsidRDefault="00F060DC" w:rsidP="00F060D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</w:rPr>
      </w:pPr>
      <w:r w:rsidRPr="00652591">
        <w:rPr>
          <w:rFonts w:ascii="Arial" w:eastAsia="Times New Roman" w:hAnsi="Arial" w:cs="Arial"/>
        </w:rPr>
        <w:t>Vacate the property while it is being shown.</w:t>
      </w:r>
    </w:p>
    <w:p w14:paraId="492E1C0C" w14:textId="77777777" w:rsidR="000B200D" w:rsidRPr="00652591" w:rsidRDefault="000B200D">
      <w:pPr>
        <w:rPr>
          <w:rFonts w:ascii="Arial" w:hAnsi="Arial" w:cs="Arial"/>
        </w:rPr>
      </w:pPr>
    </w:p>
    <w:sectPr w:rsidR="000B200D" w:rsidRPr="00652591" w:rsidSect="00EE0336">
      <w:pgSz w:w="12240" w:h="15840"/>
      <w:pgMar w:top="180" w:right="1800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744"/>
    <w:multiLevelType w:val="multilevel"/>
    <w:tmpl w:val="7E12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B77C7"/>
    <w:multiLevelType w:val="multilevel"/>
    <w:tmpl w:val="E4146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617940"/>
    <w:multiLevelType w:val="multilevel"/>
    <w:tmpl w:val="D5B62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DC"/>
    <w:rsid w:val="000B200D"/>
    <w:rsid w:val="00652591"/>
    <w:rsid w:val="00775774"/>
    <w:rsid w:val="00EE0336"/>
    <w:rsid w:val="00F0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0448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060DC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060DC"/>
    <w:rPr>
      <w:rFonts w:ascii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F060DC"/>
    <w:rPr>
      <w:b/>
      <w:bCs/>
    </w:rPr>
  </w:style>
  <w:style w:type="character" w:customStyle="1" w:styleId="apple-converted-space">
    <w:name w:val="apple-converted-space"/>
    <w:basedOn w:val="DefaultParagraphFont"/>
    <w:rsid w:val="00F060D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060DC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060DC"/>
    <w:rPr>
      <w:rFonts w:ascii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F060DC"/>
    <w:rPr>
      <w:b/>
      <w:bCs/>
    </w:rPr>
  </w:style>
  <w:style w:type="character" w:customStyle="1" w:styleId="apple-converted-space">
    <w:name w:val="apple-converted-space"/>
    <w:basedOn w:val="DefaultParagraphFont"/>
    <w:rsid w:val="00F06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323">
                  <w:marLeft w:val="0"/>
                  <w:marRight w:val="0"/>
                  <w:marTop w:val="54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6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1451</Characters>
  <Application>Microsoft Macintosh Word</Application>
  <DocSecurity>0</DocSecurity>
  <Lines>12</Lines>
  <Paragraphs>3</Paragraphs>
  <ScaleCrop>false</ScaleCrop>
  <Company>CITADEL REALTY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Weseman</dc:creator>
  <cp:keywords/>
  <dc:description/>
  <cp:lastModifiedBy>Melanie Weseman</cp:lastModifiedBy>
  <cp:revision>2</cp:revision>
  <dcterms:created xsi:type="dcterms:W3CDTF">2018-05-21T21:05:00Z</dcterms:created>
  <dcterms:modified xsi:type="dcterms:W3CDTF">2018-06-18T19:39:00Z</dcterms:modified>
</cp:coreProperties>
</file>