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EF2A" w14:textId="77777777" w:rsidR="00167B41" w:rsidRPr="004E5B92" w:rsidRDefault="00167B41" w:rsidP="004E5B92">
      <w:pPr>
        <w:spacing w:before="100" w:beforeAutospacing="1" w:after="100" w:afterAutospacing="1" w:line="605" w:lineRule="atLeast"/>
        <w:jc w:val="center"/>
        <w:outlineLvl w:val="2"/>
        <w:rPr>
          <w:rFonts w:ascii="Arial" w:eastAsia="Times New Roman" w:hAnsi="Arial" w:cs="Arial"/>
          <w:b/>
        </w:rPr>
      </w:pPr>
      <w:r w:rsidRPr="004E5B92">
        <w:rPr>
          <w:rFonts w:ascii="Arial" w:eastAsia="Times New Roman" w:hAnsi="Arial" w:cs="Arial"/>
          <w:b/>
        </w:rPr>
        <w:t>Creating Your Home Buyer Wish List</w:t>
      </w:r>
    </w:p>
    <w:p w14:paraId="0A30D389" w14:textId="77777777" w:rsidR="00167B41" w:rsidRPr="004E5B92" w:rsidRDefault="00167B41" w:rsidP="004E5B92">
      <w:pPr>
        <w:shd w:val="clear" w:color="auto" w:fill="FFFFFF"/>
        <w:rPr>
          <w:rFonts w:ascii="Arial" w:eastAsia="Times New Roman" w:hAnsi="Arial" w:cs="Arial"/>
        </w:rPr>
      </w:pPr>
      <w:bookmarkStart w:id="0" w:name="_GoBack"/>
      <w:r w:rsidRPr="004E5B92">
        <w:rPr>
          <w:rFonts w:ascii="Arial" w:eastAsia="Times New Roman" w:hAnsi="Arial" w:cs="Arial"/>
        </w:rPr>
        <w:t>Before the home search begins, your real estate agent will want to know as much as possible about the features and amenities you desire. To help your agent better serve you, analyze what you want and what you need in a home’s features and amenities.</w:t>
      </w:r>
      <w:r w:rsidRPr="004E5B92">
        <w:rPr>
          <w:rFonts w:ascii="Arial" w:eastAsia="Times New Roman" w:hAnsi="Arial" w:cs="Arial"/>
        </w:rPr>
        <w:br/>
      </w:r>
      <w:bookmarkEnd w:id="0"/>
      <w:r w:rsidRPr="004E5B92">
        <w:rPr>
          <w:rFonts w:ascii="Arial" w:eastAsia="Times New Roman" w:hAnsi="Arial" w:cs="Arial"/>
        </w:rPr>
        <w:br/>
      </w:r>
      <w:r w:rsidRPr="004E5B92">
        <w:rPr>
          <w:rFonts w:ascii="Arial" w:eastAsia="Times New Roman" w:hAnsi="Arial" w:cs="Arial"/>
          <w:b/>
          <w:u w:val="single"/>
        </w:rPr>
        <w:t>Features:</w:t>
      </w:r>
      <w:r w:rsidRPr="004E5B92">
        <w:rPr>
          <w:rFonts w:ascii="Arial" w:eastAsia="Times New Roman" w:hAnsi="Arial" w:cs="Arial"/>
          <w:b/>
          <w:u w:val="single"/>
        </w:rPr>
        <w:br/>
      </w:r>
      <w:r w:rsidRPr="004E5B92">
        <w:rPr>
          <w:rFonts w:ascii="Arial" w:eastAsia="Times New Roman" w:hAnsi="Arial" w:cs="Arial"/>
        </w:rPr>
        <w:br/>
      </w:r>
    </w:p>
    <w:p w14:paraId="0E2FE7DE"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Age: Do you prefer historic properties, or newer ones?</w:t>
      </w:r>
    </w:p>
    <w:p w14:paraId="5EDEF2DC"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Style: Do you have a special preference for ranches, bungalows, or another style of construction?</w:t>
      </w:r>
    </w:p>
    <w:p w14:paraId="2A17B924"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Bedrooms: How many?</w:t>
      </w:r>
    </w:p>
    <w:p w14:paraId="6B265E09"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Bathrooms: How many? Are they updated?</w:t>
      </w:r>
    </w:p>
    <w:p w14:paraId="39F275CF"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Living and Dining Areas: A traditional, formal layout, or a more open, contemporary plan?</w:t>
      </w:r>
    </w:p>
    <w:p w14:paraId="259E4777"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Stories: How many?</w:t>
      </w:r>
    </w:p>
    <w:p w14:paraId="44285BB9"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Square feet: How much space?</w:t>
      </w:r>
    </w:p>
    <w:p w14:paraId="5B53AA96"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Ceilings: How high?</w:t>
      </w:r>
    </w:p>
    <w:p w14:paraId="33C4294A"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Kitchen: How big? Recently updated? Open to other living areas?</w:t>
      </w:r>
    </w:p>
    <w:p w14:paraId="0770CBD6"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Storage: Big closets, a shed, an extra-large garage?</w:t>
      </w:r>
    </w:p>
    <w:p w14:paraId="0D487CF4"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Parking: A garage or carport? Room for how many cars?</w:t>
      </w:r>
    </w:p>
    <w:p w14:paraId="30EE5690" w14:textId="77777777" w:rsidR="00167B41" w:rsidRPr="004E5B92" w:rsidRDefault="00167B41" w:rsidP="00167B41">
      <w:pPr>
        <w:numPr>
          <w:ilvl w:val="0"/>
          <w:numId w:val="1"/>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Extras: Attic or basement?</w:t>
      </w:r>
    </w:p>
    <w:p w14:paraId="427B9573" w14:textId="77777777" w:rsidR="00167B41" w:rsidRPr="004E5B92" w:rsidRDefault="00167B41" w:rsidP="00167B41">
      <w:pPr>
        <w:shd w:val="clear" w:color="auto" w:fill="FFFFFF"/>
        <w:rPr>
          <w:rFonts w:ascii="Arial" w:eastAsia="Times New Roman" w:hAnsi="Arial" w:cs="Arial"/>
          <w:b/>
          <w:u w:val="single"/>
        </w:rPr>
      </w:pPr>
      <w:r w:rsidRPr="004E5B92">
        <w:rPr>
          <w:rFonts w:ascii="Arial" w:eastAsia="Times New Roman" w:hAnsi="Arial" w:cs="Arial"/>
        </w:rPr>
        <w:br/>
      </w:r>
      <w:r w:rsidRPr="004E5B92">
        <w:rPr>
          <w:rFonts w:ascii="Arial" w:eastAsia="Times New Roman" w:hAnsi="Arial" w:cs="Arial"/>
          <w:b/>
          <w:u w:val="single"/>
        </w:rPr>
        <w:t>Amenities:</w:t>
      </w:r>
    </w:p>
    <w:p w14:paraId="1A212D07"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Office</w:t>
      </w:r>
    </w:p>
    <w:p w14:paraId="05C92DA1"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Play/exercise room</w:t>
      </w:r>
    </w:p>
    <w:p w14:paraId="11E822ED"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Security system</w:t>
      </w:r>
    </w:p>
    <w:p w14:paraId="1190A2BC"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Sprinkler system</w:t>
      </w:r>
    </w:p>
    <w:p w14:paraId="74BFC875"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Workshop/Studio</w:t>
      </w:r>
    </w:p>
    <w:p w14:paraId="7C7A1940"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In-law suite</w:t>
      </w:r>
    </w:p>
    <w:p w14:paraId="7327AA0D"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Fireplace</w:t>
      </w:r>
    </w:p>
    <w:p w14:paraId="53B3B406"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Pool</w:t>
      </w:r>
    </w:p>
    <w:p w14:paraId="300E3B66"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Hot tub</w:t>
      </w:r>
    </w:p>
    <w:p w14:paraId="2D097D24"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Sidewalk</w:t>
      </w:r>
    </w:p>
    <w:p w14:paraId="601293AF"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Wooded lot</w:t>
      </w:r>
    </w:p>
    <w:p w14:paraId="43B896F6"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Patio, deck, or porch</w:t>
      </w:r>
    </w:p>
    <w:p w14:paraId="1B8434E9" w14:textId="77777777" w:rsidR="00167B41" w:rsidRPr="004E5B92" w:rsidRDefault="00167B41" w:rsidP="00167B41">
      <w:pPr>
        <w:numPr>
          <w:ilvl w:val="0"/>
          <w:numId w:val="2"/>
        </w:numPr>
        <w:shd w:val="clear" w:color="auto" w:fill="FFFFFF"/>
        <w:spacing w:before="100" w:beforeAutospacing="1" w:after="100" w:afterAutospacing="1"/>
        <w:ind w:left="0"/>
        <w:rPr>
          <w:rFonts w:ascii="Arial" w:eastAsia="Times New Roman" w:hAnsi="Arial" w:cs="Arial"/>
        </w:rPr>
      </w:pPr>
      <w:r w:rsidRPr="004E5B92">
        <w:rPr>
          <w:rFonts w:ascii="Arial" w:eastAsia="Times New Roman" w:hAnsi="Arial" w:cs="Arial"/>
        </w:rPr>
        <w:t>Laundry room</w:t>
      </w:r>
    </w:p>
    <w:p w14:paraId="39EE8472" w14:textId="77777777"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3EC"/>
    <w:multiLevelType w:val="multilevel"/>
    <w:tmpl w:val="068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B6147"/>
    <w:multiLevelType w:val="multilevel"/>
    <w:tmpl w:val="706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41"/>
    <w:rsid w:val="000B200D"/>
    <w:rsid w:val="00167B41"/>
    <w:rsid w:val="004E5B92"/>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16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B4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B41"/>
    <w:rPr>
      <w:rFonts w:ascii="Times New Roman" w:hAnsi="Times New Roman" w:cs="Times New Roman"/>
      <w:b/>
      <w:bCs/>
      <w:sz w:val="27"/>
      <w:szCs w:val="27"/>
    </w:rPr>
  </w:style>
  <w:style w:type="character" w:styleId="Strong">
    <w:name w:val="Strong"/>
    <w:basedOn w:val="DefaultParagraphFont"/>
    <w:uiPriority w:val="22"/>
    <w:qFormat/>
    <w:rsid w:val="00167B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B4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B41"/>
    <w:rPr>
      <w:rFonts w:ascii="Times New Roman" w:hAnsi="Times New Roman" w:cs="Times New Roman"/>
      <w:b/>
      <w:bCs/>
      <w:sz w:val="27"/>
      <w:szCs w:val="27"/>
    </w:rPr>
  </w:style>
  <w:style w:type="character" w:styleId="Strong">
    <w:name w:val="Strong"/>
    <w:basedOn w:val="DefaultParagraphFont"/>
    <w:uiPriority w:val="22"/>
    <w:qFormat/>
    <w:rsid w:val="00167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30765">
      <w:bodyDiv w:val="1"/>
      <w:marLeft w:val="0"/>
      <w:marRight w:val="0"/>
      <w:marTop w:val="0"/>
      <w:marBottom w:val="0"/>
      <w:divBdr>
        <w:top w:val="none" w:sz="0" w:space="0" w:color="auto"/>
        <w:left w:val="none" w:sz="0" w:space="0" w:color="auto"/>
        <w:bottom w:val="none" w:sz="0" w:space="0" w:color="auto"/>
        <w:right w:val="none" w:sz="0" w:space="0" w:color="auto"/>
      </w:divBdr>
      <w:divsChild>
        <w:div w:id="1773234459">
          <w:marLeft w:val="0"/>
          <w:marRight w:val="0"/>
          <w:marTop w:val="0"/>
          <w:marBottom w:val="0"/>
          <w:divBdr>
            <w:top w:val="none" w:sz="0" w:space="0" w:color="auto"/>
            <w:left w:val="none" w:sz="0" w:space="0" w:color="auto"/>
            <w:bottom w:val="none" w:sz="0" w:space="0" w:color="auto"/>
            <w:right w:val="none" w:sz="0" w:space="0" w:color="auto"/>
          </w:divBdr>
          <w:divsChild>
            <w:div w:id="1848135965">
              <w:marLeft w:val="0"/>
              <w:marRight w:val="0"/>
              <w:marTop w:val="0"/>
              <w:marBottom w:val="0"/>
              <w:divBdr>
                <w:top w:val="none" w:sz="0" w:space="0" w:color="auto"/>
                <w:left w:val="none" w:sz="0" w:space="0" w:color="auto"/>
                <w:bottom w:val="none" w:sz="0" w:space="0" w:color="auto"/>
                <w:right w:val="none" w:sz="0" w:space="0" w:color="auto"/>
              </w:divBdr>
              <w:divsChild>
                <w:div w:id="40770101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 w:id="1199855552">
          <w:marLeft w:val="0"/>
          <w:marRight w:val="0"/>
          <w:marTop w:val="0"/>
          <w:marBottom w:val="0"/>
          <w:divBdr>
            <w:top w:val="none" w:sz="0" w:space="0" w:color="auto"/>
            <w:left w:val="none" w:sz="0" w:space="0" w:color="auto"/>
            <w:bottom w:val="none" w:sz="0" w:space="0" w:color="auto"/>
            <w:right w:val="none" w:sz="0" w:space="0" w:color="auto"/>
          </w:divBdr>
          <w:divsChild>
            <w:div w:id="1169712911">
              <w:marLeft w:val="0"/>
              <w:marRight w:val="0"/>
              <w:marTop w:val="0"/>
              <w:marBottom w:val="0"/>
              <w:divBdr>
                <w:top w:val="none" w:sz="0" w:space="0" w:color="auto"/>
                <w:left w:val="none" w:sz="0" w:space="0" w:color="auto"/>
                <w:bottom w:val="none" w:sz="0" w:space="0" w:color="auto"/>
                <w:right w:val="none" w:sz="0" w:space="0" w:color="auto"/>
              </w:divBdr>
              <w:divsChild>
                <w:div w:id="1156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Macintosh Word</Application>
  <DocSecurity>0</DocSecurity>
  <Lines>7</Lines>
  <Paragraphs>2</Paragraphs>
  <ScaleCrop>false</ScaleCrop>
  <Company>CITADEL REALTY</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2018-05-21T21:04:00Z</dcterms:created>
  <dcterms:modified xsi:type="dcterms:W3CDTF">2018-06-18T19:47:00Z</dcterms:modified>
</cp:coreProperties>
</file>